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3DFC" w14:textId="77777777" w:rsidR="00FC5A7F" w:rsidRDefault="00F53236" w:rsidP="00FC5A7F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3B09">
        <w:rPr>
          <w:rFonts w:ascii="Arial" w:hAnsi="Arial" w:cs="Arial"/>
        </w:rPr>
        <w:tab/>
      </w:r>
      <w:r w:rsidRPr="00CB3B09">
        <w:rPr>
          <w:rFonts w:ascii="Arial" w:hAnsi="Arial" w:cs="Arial"/>
          <w:sz w:val="22"/>
          <w:szCs w:val="22"/>
        </w:rPr>
        <w:t>Mod.</w:t>
      </w:r>
      <w:r w:rsidR="00CB3B09">
        <w:rPr>
          <w:rFonts w:ascii="Arial" w:hAnsi="Arial" w:cs="Arial"/>
          <w:sz w:val="22"/>
          <w:szCs w:val="22"/>
        </w:rPr>
        <w:t xml:space="preserve"> </w:t>
      </w:r>
      <w:r w:rsidR="0088451C" w:rsidRPr="00CB3B09">
        <w:rPr>
          <w:rFonts w:ascii="Arial" w:hAnsi="Arial" w:cs="Arial"/>
          <w:sz w:val="22"/>
          <w:szCs w:val="22"/>
        </w:rPr>
        <w:t>RA</w:t>
      </w:r>
      <w:proofErr w:type="gramStart"/>
      <w:r w:rsidR="0088451C" w:rsidRPr="00CB3B09">
        <w:rPr>
          <w:rFonts w:ascii="Arial" w:hAnsi="Arial" w:cs="Arial"/>
          <w:sz w:val="22"/>
          <w:szCs w:val="22"/>
        </w:rPr>
        <w:t>5</w:t>
      </w:r>
      <w:r w:rsidR="00B95C4D" w:rsidRPr="00CB3B09">
        <w:rPr>
          <w:rFonts w:ascii="Arial" w:hAnsi="Arial" w:cs="Arial"/>
          <w:sz w:val="22"/>
          <w:szCs w:val="22"/>
        </w:rPr>
        <w:t xml:space="preserve"> </w:t>
      </w:r>
      <w:r w:rsidR="006B7EFF" w:rsidRPr="00CB3B09">
        <w:rPr>
          <w:rFonts w:ascii="Arial" w:hAnsi="Arial" w:cs="Arial"/>
          <w:sz w:val="22"/>
          <w:szCs w:val="22"/>
        </w:rPr>
        <w:t xml:space="preserve"> </w:t>
      </w:r>
      <w:r w:rsidRPr="00CB3B09">
        <w:rPr>
          <w:rFonts w:ascii="Arial" w:hAnsi="Arial" w:cs="Arial"/>
          <w:bCs/>
          <w:sz w:val="22"/>
          <w:szCs w:val="22"/>
        </w:rPr>
        <w:t>Rev.</w:t>
      </w:r>
      <w:proofErr w:type="gramEnd"/>
      <w:r w:rsidR="006B7EFF" w:rsidRPr="00CB3B09">
        <w:rPr>
          <w:rFonts w:ascii="Arial" w:hAnsi="Arial" w:cs="Arial"/>
          <w:bCs/>
          <w:sz w:val="22"/>
          <w:szCs w:val="22"/>
        </w:rPr>
        <w:t xml:space="preserve"> </w:t>
      </w:r>
      <w:r w:rsidR="00FC5A7F">
        <w:rPr>
          <w:rFonts w:ascii="Arial" w:hAnsi="Arial" w:cs="Arial"/>
          <w:bCs/>
          <w:sz w:val="22"/>
          <w:szCs w:val="22"/>
        </w:rPr>
        <w:t>06/20</w:t>
      </w:r>
      <w:r w:rsidR="00965101">
        <w:rPr>
          <w:rFonts w:ascii="Arial" w:hAnsi="Arial" w:cs="Arial"/>
          <w:bCs/>
          <w:sz w:val="22"/>
          <w:szCs w:val="22"/>
        </w:rPr>
        <w:t>20</w:t>
      </w:r>
    </w:p>
    <w:p w14:paraId="74E5B0A7" w14:textId="77777777" w:rsidR="0088451C" w:rsidRPr="003D039C" w:rsidRDefault="0088451C" w:rsidP="00FC5A7F">
      <w:pPr>
        <w:jc w:val="both"/>
        <w:rPr>
          <w:rFonts w:ascii="Verdana" w:hAnsi="Verdana"/>
          <w:b/>
        </w:rPr>
      </w:pPr>
    </w:p>
    <w:p w14:paraId="2AB6FB25" w14:textId="084A1AB7" w:rsidR="003D039C" w:rsidRPr="008D62DD" w:rsidRDefault="003D039C" w:rsidP="003D039C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8D62DD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14:paraId="48CD7350" w14:textId="77777777" w:rsidR="006B7EFF" w:rsidRDefault="006B7EFF" w:rsidP="0070154D">
      <w:pPr>
        <w:ind w:left="360"/>
        <w:jc w:val="center"/>
        <w:rPr>
          <w:rFonts w:ascii="Arial" w:hAnsi="Arial" w:cs="Arial"/>
        </w:rPr>
      </w:pPr>
    </w:p>
    <w:p w14:paraId="0CCD98BC" w14:textId="77777777" w:rsidR="004749D3" w:rsidRPr="008D62DD" w:rsidRDefault="004749D3" w:rsidP="004749D3">
      <w:pPr>
        <w:rPr>
          <w:rFonts w:ascii="Arial" w:hAnsi="Arial" w:cs="Arial"/>
        </w:rPr>
      </w:pPr>
    </w:p>
    <w:p w14:paraId="46692183" w14:textId="77777777"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14:paraId="4A3787CA" w14:textId="77777777"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14:paraId="4F612B1F" w14:textId="77777777" w:rsidR="0041327E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 xml:space="preserve">DICHIARAZIONE SOSTITUTIVA DI CERTIFICAZIONE ATTESTANTE LA </w:t>
      </w:r>
    </w:p>
    <w:p w14:paraId="5DC01CD3" w14:textId="77777777" w:rsidR="004749D3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TITOLARITA’ DEI POTERI DI RAPPRESENTANZA</w:t>
      </w:r>
    </w:p>
    <w:p w14:paraId="2E1EBF51" w14:textId="77777777" w:rsidR="004749D3" w:rsidRPr="008D62DD" w:rsidRDefault="004749D3" w:rsidP="004749D3">
      <w:pPr>
        <w:rPr>
          <w:rFonts w:ascii="Arial" w:hAnsi="Arial" w:cs="Arial"/>
        </w:rPr>
      </w:pPr>
    </w:p>
    <w:p w14:paraId="6C9E5925" w14:textId="77777777" w:rsidR="004749D3" w:rsidRPr="008D62DD" w:rsidRDefault="004749D3" w:rsidP="004749D3">
      <w:pPr>
        <w:rPr>
          <w:rFonts w:ascii="Arial" w:hAnsi="Arial" w:cs="Arial"/>
        </w:rPr>
      </w:pPr>
    </w:p>
    <w:p w14:paraId="11CECEAA" w14:textId="77777777" w:rsidR="004749D3" w:rsidRPr="008D62DD" w:rsidRDefault="004749D3" w:rsidP="004749D3">
      <w:pPr>
        <w:jc w:val="both"/>
        <w:rPr>
          <w:rFonts w:ascii="Arial" w:hAnsi="Arial" w:cs="Arial"/>
        </w:rPr>
      </w:pPr>
    </w:p>
    <w:p w14:paraId="45DB0ABA" w14:textId="77777777" w:rsidR="003D039C" w:rsidRPr="008D62DD" w:rsidRDefault="003D039C" w:rsidP="004749D3">
      <w:pPr>
        <w:jc w:val="both"/>
        <w:rPr>
          <w:rFonts w:ascii="Arial" w:hAnsi="Arial" w:cs="Arial"/>
        </w:rPr>
      </w:pPr>
    </w:p>
    <w:p w14:paraId="7F375988" w14:textId="77777777"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Il sottoscritto ………………………………………, nato a ……………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. il………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, codice fiscale……………….., residente a………………………, via   ………………………………………………….nr……., consapevole delle sanzioni penali nel caso di dichiarazioni non veritiere, di formazioni o uso di atti falsi, richiamate dall’art. 76 D.P.R. 445 del 28 dicembre 2000,</w:t>
      </w:r>
    </w:p>
    <w:p w14:paraId="0972C00E" w14:textId="77777777"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14:paraId="123E8020" w14:textId="77777777" w:rsidR="004749D3" w:rsidRPr="008D62DD" w:rsidRDefault="004749D3" w:rsidP="004749D3">
      <w:pPr>
        <w:pStyle w:val="Titolo1"/>
        <w:spacing w:line="360" w:lineRule="auto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DICHIARA</w:t>
      </w:r>
    </w:p>
    <w:p w14:paraId="02C61775" w14:textId="77777777"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14:paraId="047E9017" w14:textId="77777777"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di essere il Legale Rappresentante della Società ……………………… avente sede legale in via……………………nr……Cap…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. Comune…………………………. Cap.Soc. €…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 xml:space="preserve">., Codice Fiscale P/IVA Nr………………….……… </w:t>
      </w:r>
    </w:p>
    <w:p w14:paraId="066A78C2" w14:textId="77777777"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14:paraId="3DA77000" w14:textId="77777777" w:rsidR="00F568EF" w:rsidRPr="008D62DD" w:rsidRDefault="00F568EF" w:rsidP="004749D3">
      <w:pPr>
        <w:spacing w:line="360" w:lineRule="auto"/>
        <w:jc w:val="both"/>
        <w:rPr>
          <w:rFonts w:ascii="Arial" w:hAnsi="Arial" w:cs="Arial"/>
        </w:rPr>
      </w:pPr>
    </w:p>
    <w:p w14:paraId="5B809029" w14:textId="77777777"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In fede</w:t>
      </w:r>
    </w:p>
    <w:p w14:paraId="6E2757DF" w14:textId="77777777" w:rsidR="004749D3" w:rsidRDefault="004749D3" w:rsidP="004749D3">
      <w:pPr>
        <w:spacing w:line="360" w:lineRule="auto"/>
        <w:jc w:val="both"/>
        <w:rPr>
          <w:rFonts w:ascii="Arial" w:hAnsi="Arial" w:cs="Arial"/>
        </w:rPr>
      </w:pPr>
    </w:p>
    <w:p w14:paraId="76630430" w14:textId="77777777" w:rsidR="001D4335" w:rsidRDefault="001D4335" w:rsidP="004749D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528"/>
      </w:tblGrid>
      <w:tr w:rsidR="001D4335" w:rsidRPr="00971620" w14:paraId="645C35AD" w14:textId="77777777" w:rsidTr="00971620">
        <w:tc>
          <w:tcPr>
            <w:tcW w:w="3259" w:type="dxa"/>
          </w:tcPr>
          <w:p w14:paraId="4FA4A125" w14:textId="77777777"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DATA</w:t>
            </w:r>
          </w:p>
        </w:tc>
        <w:tc>
          <w:tcPr>
            <w:tcW w:w="960" w:type="dxa"/>
          </w:tcPr>
          <w:p w14:paraId="79C6DE15" w14:textId="77777777"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528" w:type="dxa"/>
          </w:tcPr>
          <w:p w14:paraId="5D42BD12" w14:textId="77777777"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8D62DD">
              <w:rPr>
                <w:rFonts w:ascii="Arial" w:hAnsi="Arial" w:cs="Arial"/>
                <w:b w:val="0"/>
                <w:sz w:val="20"/>
                <w:u w:val="single"/>
              </w:rPr>
              <w:t xml:space="preserve">TIMBRO E  FIRMA </w:t>
            </w:r>
            <w:r>
              <w:rPr>
                <w:rFonts w:ascii="Arial" w:hAnsi="Arial" w:cs="Arial"/>
                <w:b w:val="0"/>
                <w:sz w:val="20"/>
                <w:u w:val="single"/>
              </w:rPr>
              <w:t>LEGGIBILE</w:t>
            </w:r>
            <w:r w:rsidR="00971620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</w:tc>
      </w:tr>
    </w:tbl>
    <w:p w14:paraId="40841B65" w14:textId="77777777" w:rsidR="001D4335" w:rsidRPr="00971620" w:rsidRDefault="001D4335" w:rsidP="00971620">
      <w:pPr>
        <w:pStyle w:val="Corpotesto"/>
        <w:spacing w:line="360" w:lineRule="auto"/>
        <w:jc w:val="center"/>
        <w:rPr>
          <w:rFonts w:ascii="Arial" w:hAnsi="Arial" w:cs="Arial"/>
          <w:b w:val="0"/>
          <w:sz w:val="20"/>
          <w:u w:val="single"/>
        </w:rPr>
      </w:pPr>
    </w:p>
    <w:p w14:paraId="271BBA99" w14:textId="77777777" w:rsidR="004749D3" w:rsidRPr="008D62DD" w:rsidRDefault="004749D3" w:rsidP="004749D3">
      <w:pPr>
        <w:jc w:val="both"/>
        <w:rPr>
          <w:rFonts w:ascii="Arial" w:hAnsi="Arial" w:cs="Arial"/>
        </w:rPr>
      </w:pPr>
    </w:p>
    <w:p w14:paraId="6DD24F4E" w14:textId="77777777" w:rsidR="004749D3" w:rsidRDefault="004749D3" w:rsidP="004749D3">
      <w:pPr>
        <w:jc w:val="both"/>
        <w:rPr>
          <w:rFonts w:ascii="Arial" w:hAnsi="Arial" w:cs="Arial"/>
        </w:rPr>
      </w:pPr>
    </w:p>
    <w:p w14:paraId="3839475E" w14:textId="77777777" w:rsidR="008D62DD" w:rsidRDefault="008D62DD" w:rsidP="004749D3">
      <w:pPr>
        <w:jc w:val="both"/>
        <w:rPr>
          <w:rFonts w:ascii="Arial" w:hAnsi="Arial" w:cs="Arial"/>
        </w:rPr>
      </w:pPr>
    </w:p>
    <w:p w14:paraId="0873A783" w14:textId="77777777" w:rsidR="008D62DD" w:rsidRDefault="008D62DD" w:rsidP="004749D3">
      <w:pPr>
        <w:jc w:val="both"/>
        <w:rPr>
          <w:rFonts w:ascii="Arial" w:hAnsi="Arial" w:cs="Arial"/>
        </w:rPr>
      </w:pPr>
    </w:p>
    <w:p w14:paraId="57EDEF35" w14:textId="77777777" w:rsidR="008D62DD" w:rsidRDefault="008D62DD" w:rsidP="004749D3">
      <w:pPr>
        <w:jc w:val="both"/>
        <w:rPr>
          <w:rFonts w:ascii="Arial" w:hAnsi="Arial" w:cs="Arial"/>
        </w:rPr>
      </w:pPr>
    </w:p>
    <w:p w14:paraId="5DFE9AF2" w14:textId="77777777" w:rsidR="008D62DD" w:rsidRDefault="008D62DD" w:rsidP="004749D3">
      <w:pPr>
        <w:jc w:val="both"/>
        <w:rPr>
          <w:rFonts w:ascii="Arial" w:hAnsi="Arial" w:cs="Arial"/>
        </w:rPr>
      </w:pPr>
    </w:p>
    <w:p w14:paraId="0B8B15D3" w14:textId="77777777" w:rsidR="008D62DD" w:rsidRDefault="008D62DD" w:rsidP="004749D3">
      <w:pPr>
        <w:jc w:val="both"/>
        <w:rPr>
          <w:rFonts w:ascii="Arial" w:hAnsi="Arial" w:cs="Arial"/>
        </w:rPr>
      </w:pPr>
    </w:p>
    <w:p w14:paraId="71D1064F" w14:textId="77777777" w:rsidR="008D62DD" w:rsidRDefault="008D62DD" w:rsidP="004749D3">
      <w:pPr>
        <w:jc w:val="both"/>
        <w:rPr>
          <w:rFonts w:ascii="Arial" w:hAnsi="Arial" w:cs="Arial"/>
        </w:rPr>
      </w:pPr>
    </w:p>
    <w:p w14:paraId="7AEBE98D" w14:textId="77777777" w:rsidR="001D4335" w:rsidRDefault="001D4335" w:rsidP="004749D3">
      <w:pPr>
        <w:jc w:val="both"/>
        <w:rPr>
          <w:rFonts w:ascii="Arial" w:hAnsi="Arial" w:cs="Arial"/>
        </w:rPr>
      </w:pPr>
    </w:p>
    <w:p w14:paraId="476BB2F2" w14:textId="77777777" w:rsidR="001D4335" w:rsidRDefault="001D4335" w:rsidP="004749D3">
      <w:pPr>
        <w:jc w:val="both"/>
        <w:rPr>
          <w:rFonts w:ascii="Arial" w:hAnsi="Arial" w:cs="Arial"/>
        </w:rPr>
      </w:pPr>
    </w:p>
    <w:p w14:paraId="09BCB6F9" w14:textId="77777777" w:rsidR="001D4335" w:rsidRDefault="001D4335" w:rsidP="004749D3">
      <w:pPr>
        <w:jc w:val="both"/>
        <w:rPr>
          <w:rFonts w:ascii="Arial" w:hAnsi="Arial" w:cs="Arial"/>
        </w:rPr>
      </w:pPr>
    </w:p>
    <w:p w14:paraId="27C425C2" w14:textId="77777777" w:rsidR="001D4335" w:rsidRDefault="001D4335" w:rsidP="004749D3">
      <w:pPr>
        <w:jc w:val="both"/>
        <w:rPr>
          <w:rFonts w:ascii="Arial" w:hAnsi="Arial" w:cs="Arial"/>
        </w:rPr>
      </w:pPr>
    </w:p>
    <w:p w14:paraId="2AE938E7" w14:textId="77777777" w:rsidR="001D4335" w:rsidRDefault="001D4335" w:rsidP="004749D3">
      <w:pPr>
        <w:jc w:val="both"/>
        <w:rPr>
          <w:rFonts w:ascii="Arial" w:hAnsi="Arial" w:cs="Arial"/>
        </w:rPr>
      </w:pPr>
    </w:p>
    <w:p w14:paraId="5038BCF3" w14:textId="77777777" w:rsidR="001D4335" w:rsidRDefault="001D4335" w:rsidP="004749D3">
      <w:pPr>
        <w:jc w:val="both"/>
        <w:rPr>
          <w:rFonts w:ascii="Arial" w:hAnsi="Arial" w:cs="Arial"/>
        </w:rPr>
      </w:pPr>
    </w:p>
    <w:p w14:paraId="2BB5979C" w14:textId="77777777" w:rsidR="008D62DD" w:rsidRDefault="008D62DD" w:rsidP="004749D3">
      <w:pPr>
        <w:jc w:val="both"/>
        <w:rPr>
          <w:rFonts w:ascii="Arial" w:hAnsi="Arial" w:cs="Arial"/>
        </w:rPr>
      </w:pPr>
    </w:p>
    <w:p w14:paraId="708613A3" w14:textId="77777777" w:rsidR="008D62DD" w:rsidRPr="008D62DD" w:rsidRDefault="008D62DD" w:rsidP="004749D3">
      <w:pPr>
        <w:jc w:val="both"/>
        <w:rPr>
          <w:rFonts w:ascii="Arial" w:hAnsi="Arial" w:cs="Arial"/>
        </w:rPr>
      </w:pPr>
    </w:p>
    <w:p w14:paraId="62AC377E" w14:textId="77777777" w:rsidR="004749D3" w:rsidRPr="00575605" w:rsidRDefault="004749D3" w:rsidP="003D039C">
      <w:pPr>
        <w:jc w:val="both"/>
        <w:rPr>
          <w:rFonts w:ascii="Verdana" w:hAnsi="Verdana"/>
        </w:rPr>
      </w:pPr>
      <w:r w:rsidRPr="008D62DD">
        <w:rPr>
          <w:rFonts w:ascii="Arial" w:hAnsi="Arial" w:cs="Arial"/>
          <w:u w:val="single"/>
        </w:rPr>
        <w:t>Alleg</w:t>
      </w:r>
      <w:r w:rsidRPr="00575605">
        <w:rPr>
          <w:rFonts w:ascii="Verdana" w:hAnsi="Verdana"/>
          <w:u w:val="single"/>
        </w:rPr>
        <w:t>ato</w:t>
      </w:r>
      <w:r w:rsidRPr="00575605">
        <w:rPr>
          <w:rFonts w:ascii="Verdana" w:hAnsi="Verdana"/>
        </w:rPr>
        <w:t>: fotocopia documento di identità</w:t>
      </w:r>
    </w:p>
    <w:sectPr w:rsidR="004749D3" w:rsidRPr="00575605" w:rsidSect="00CB3B09">
      <w:headerReference w:type="default" r:id="rId7"/>
      <w:pgSz w:w="11906" w:h="16838"/>
      <w:pgMar w:top="851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C1E0" w14:textId="77777777" w:rsidR="005256E4" w:rsidRDefault="005256E4">
      <w:r>
        <w:separator/>
      </w:r>
    </w:p>
  </w:endnote>
  <w:endnote w:type="continuationSeparator" w:id="0">
    <w:p w14:paraId="428E0CDD" w14:textId="77777777" w:rsidR="005256E4" w:rsidRDefault="005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7BF1" w14:textId="77777777" w:rsidR="005256E4" w:rsidRDefault="005256E4">
      <w:r>
        <w:separator/>
      </w:r>
    </w:p>
  </w:footnote>
  <w:footnote w:type="continuationSeparator" w:id="0">
    <w:p w14:paraId="56E22541" w14:textId="77777777" w:rsidR="005256E4" w:rsidRDefault="0052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99A5" w14:textId="77777777" w:rsidR="003D039C" w:rsidRPr="0010026D" w:rsidRDefault="0010026D" w:rsidP="0010026D">
    <w:pPr>
      <w:pStyle w:val="Intestazione"/>
      <w:tabs>
        <w:tab w:val="clear" w:pos="4819"/>
        <w:tab w:val="clear" w:pos="9638"/>
      </w:tabs>
      <w:rPr>
        <w:rFonts w:ascii="Verdana" w:hAnsi="Verdana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256345">
    <w:abstractNumId w:val="0"/>
  </w:num>
  <w:num w:numId="2" w16cid:durableId="197416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E"/>
    <w:rsid w:val="000012D9"/>
    <w:rsid w:val="00066DFB"/>
    <w:rsid w:val="000F2C9A"/>
    <w:rsid w:val="0010026D"/>
    <w:rsid w:val="00172322"/>
    <w:rsid w:val="0017409E"/>
    <w:rsid w:val="00193ACC"/>
    <w:rsid w:val="001D4335"/>
    <w:rsid w:val="00204E12"/>
    <w:rsid w:val="00206FA7"/>
    <w:rsid w:val="002F24AA"/>
    <w:rsid w:val="002F3EE1"/>
    <w:rsid w:val="0033560D"/>
    <w:rsid w:val="00343741"/>
    <w:rsid w:val="00397598"/>
    <w:rsid w:val="003B4ED7"/>
    <w:rsid w:val="003B6E37"/>
    <w:rsid w:val="003D039C"/>
    <w:rsid w:val="0041327E"/>
    <w:rsid w:val="0044395B"/>
    <w:rsid w:val="004749D3"/>
    <w:rsid w:val="004E2A9A"/>
    <w:rsid w:val="005256E4"/>
    <w:rsid w:val="00541293"/>
    <w:rsid w:val="005677A2"/>
    <w:rsid w:val="00575605"/>
    <w:rsid w:val="00577B4C"/>
    <w:rsid w:val="005800D9"/>
    <w:rsid w:val="005C60DF"/>
    <w:rsid w:val="005D09D3"/>
    <w:rsid w:val="00672E96"/>
    <w:rsid w:val="006B7EFF"/>
    <w:rsid w:val="0070154D"/>
    <w:rsid w:val="00713B2F"/>
    <w:rsid w:val="00855152"/>
    <w:rsid w:val="0088451C"/>
    <w:rsid w:val="008D30E1"/>
    <w:rsid w:val="008D62DD"/>
    <w:rsid w:val="008E563D"/>
    <w:rsid w:val="008F1EAF"/>
    <w:rsid w:val="00965101"/>
    <w:rsid w:val="00971620"/>
    <w:rsid w:val="009F0B08"/>
    <w:rsid w:val="00A54F6B"/>
    <w:rsid w:val="00B95C4D"/>
    <w:rsid w:val="00BA2CC6"/>
    <w:rsid w:val="00C550CF"/>
    <w:rsid w:val="00C821BB"/>
    <w:rsid w:val="00CB3B09"/>
    <w:rsid w:val="00CB65BE"/>
    <w:rsid w:val="00D12F5A"/>
    <w:rsid w:val="00E12215"/>
    <w:rsid w:val="00E461D2"/>
    <w:rsid w:val="00E856FD"/>
    <w:rsid w:val="00F4195C"/>
    <w:rsid w:val="00F504A0"/>
    <w:rsid w:val="00F52821"/>
    <w:rsid w:val="00F53236"/>
    <w:rsid w:val="00F568EF"/>
    <w:rsid w:val="00F7204E"/>
    <w:rsid w:val="00F84F5F"/>
    <w:rsid w:val="00F95319"/>
    <w:rsid w:val="00FA4D5E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945C6"/>
  <w15:docId w15:val="{41CA1FB7-E773-4FF6-9B71-F5CA836C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154D"/>
    <w:rPr>
      <w:color w:val="0000FF"/>
      <w:u w:val="single"/>
    </w:rPr>
  </w:style>
  <w:style w:type="table" w:styleId="Grigliatabella">
    <w:name w:val="Table Grid"/>
    <w:basedOn w:val="Tabellanormale"/>
    <w:rsid w:val="001D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FC5A7F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832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Mattia Riccadonna</cp:lastModifiedBy>
  <cp:revision>4</cp:revision>
  <cp:lastPrinted>2011-03-21T11:47:00Z</cp:lastPrinted>
  <dcterms:created xsi:type="dcterms:W3CDTF">2020-06-30T11:11:00Z</dcterms:created>
  <dcterms:modified xsi:type="dcterms:W3CDTF">2024-10-10T09:48:00Z</dcterms:modified>
</cp:coreProperties>
</file>